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8F" w:rsidRPr="000A748F" w:rsidRDefault="000A748F">
      <w:pPr>
        <w:rPr>
          <w:rFonts w:ascii="Embassy BT" w:hAnsi="Embassy BT"/>
          <w:b/>
          <w:sz w:val="56"/>
        </w:rPr>
      </w:pPr>
      <w:proofErr w:type="spellStart"/>
      <w:r w:rsidRPr="000A748F">
        <w:rPr>
          <w:rFonts w:ascii="Embassy BT" w:hAnsi="Embassy BT"/>
          <w:b/>
          <w:sz w:val="56"/>
        </w:rPr>
        <w:t>Odontofiili</w:t>
      </w:r>
      <w:proofErr w:type="spellEnd"/>
      <w:r w:rsidRPr="000A748F">
        <w:rPr>
          <w:rFonts w:ascii="Embassy BT" w:hAnsi="Embassy BT"/>
          <w:b/>
          <w:sz w:val="56"/>
        </w:rPr>
        <w:t xml:space="preserve"> laulu</w:t>
      </w:r>
    </w:p>
    <w:p w:rsidR="00A74DAB" w:rsidRDefault="0043168A">
      <w:proofErr w:type="spellStart"/>
      <w:r>
        <w:t>Odonto</w:t>
      </w:r>
      <w:r w:rsidR="00961A2D">
        <w:t>fiili</w:t>
      </w:r>
      <w:proofErr w:type="spellEnd"/>
      <w:r w:rsidR="00961A2D">
        <w:t xml:space="preserve"> </w:t>
      </w:r>
      <w:proofErr w:type="spellStart"/>
      <w:r w:rsidR="00961A2D">
        <w:t>mä</w:t>
      </w:r>
      <w:proofErr w:type="spellEnd"/>
      <w:r w:rsidR="00961A2D">
        <w:t xml:space="preserve"> </w:t>
      </w:r>
      <w:proofErr w:type="spellStart"/>
      <w:r w:rsidR="00961A2D">
        <w:t>oon</w:t>
      </w:r>
      <w:proofErr w:type="spellEnd"/>
      <w:r w:rsidR="00961A2D">
        <w:br/>
        <w:t>En enää etsi elämäni suuntaa</w:t>
      </w:r>
      <w:r w:rsidR="00961A2D">
        <w:br/>
        <w:t>Kiilteemme vahvistukoon</w:t>
      </w:r>
      <w:r w:rsidR="00961A2D">
        <w:br/>
        <w:t>Fluorata tahdon</w:t>
      </w:r>
      <w:r w:rsidR="00961A2D">
        <w:br/>
      </w:r>
      <w:proofErr w:type="spellStart"/>
      <w:r w:rsidR="00961A2D">
        <w:t>Reikääs</w:t>
      </w:r>
      <w:proofErr w:type="spellEnd"/>
      <w:r w:rsidR="00961A2D">
        <w:t xml:space="preserve">, anna kun </w:t>
      </w:r>
      <w:proofErr w:type="spellStart"/>
      <w:r w:rsidR="00961A2D">
        <w:t>mä</w:t>
      </w:r>
      <w:proofErr w:type="spellEnd"/>
      <w:r w:rsidR="00961A2D">
        <w:t xml:space="preserve"> katson</w:t>
      </w:r>
    </w:p>
    <w:p w:rsidR="00961A2D" w:rsidRDefault="00961A2D">
      <w:proofErr w:type="gramStart"/>
      <w:r>
        <w:t xml:space="preserve">Kun aika </w:t>
      </w:r>
      <w:proofErr w:type="spellStart"/>
      <w:r>
        <w:t>pulpiitin</w:t>
      </w:r>
      <w:proofErr w:type="spellEnd"/>
      <w:r>
        <w:t xml:space="preserve"> tiellemme tuo</w:t>
      </w:r>
      <w:r>
        <w:br/>
      </w:r>
      <w:proofErr w:type="spellStart"/>
      <w:r>
        <w:t>Sealerista</w:t>
      </w:r>
      <w:proofErr w:type="spellEnd"/>
      <w:r>
        <w:t xml:space="preserve"> teemme suojaavan muurin</w:t>
      </w:r>
      <w:r>
        <w:br/>
        <w:t xml:space="preserve">Huimaa </w:t>
      </w:r>
      <w:proofErr w:type="spellStart"/>
      <w:r>
        <w:t>tää</w:t>
      </w:r>
      <w:proofErr w:type="spellEnd"/>
      <w:r>
        <w:t xml:space="preserve"> </w:t>
      </w:r>
      <w:proofErr w:type="spellStart"/>
      <w:r>
        <w:t>täppäys</w:t>
      </w:r>
      <w:proofErr w:type="spellEnd"/>
      <w:r>
        <w:t xml:space="preserve"> on</w:t>
      </w:r>
      <w:r>
        <w:br/>
        <w:t>Paikka</w:t>
      </w:r>
      <w:r w:rsidR="0043168A">
        <w:t>mme</w:t>
      </w:r>
      <w:r>
        <w:t xml:space="preserve"> kestää</w:t>
      </w:r>
      <w:r>
        <w:br/>
        <w:t>Minkään emme anna estää</w:t>
      </w:r>
      <w:r>
        <w:br/>
        <w:t>Paljosta luovun, jos saan pitää porani</w:t>
      </w:r>
      <w:proofErr w:type="gramEnd"/>
    </w:p>
    <w:p w:rsidR="00961A2D" w:rsidRDefault="00961A2D">
      <w:r>
        <w:br/>
      </w:r>
      <w:proofErr w:type="gramStart"/>
      <w:r>
        <w:t xml:space="preserve">En työtäsi </w:t>
      </w:r>
      <w:proofErr w:type="spellStart"/>
      <w:r>
        <w:t>mä</w:t>
      </w:r>
      <w:proofErr w:type="spellEnd"/>
      <w:r>
        <w:t xml:space="preserve"> tahdo riistää</w:t>
      </w:r>
      <w:r>
        <w:br/>
        <w:t xml:space="preserve">tahdo en osaamistasi </w:t>
      </w:r>
      <w:proofErr w:type="spellStart"/>
      <w:r>
        <w:t>mä</w:t>
      </w:r>
      <w:proofErr w:type="spellEnd"/>
      <w:r>
        <w:t xml:space="preserve"> kiistää</w:t>
      </w:r>
      <w:r>
        <w:br/>
      </w:r>
      <w:proofErr w:type="spellStart"/>
      <w:r>
        <w:t>Sua</w:t>
      </w:r>
      <w:proofErr w:type="spellEnd"/>
      <w:r>
        <w:t xml:space="preserve"> tarvitsen</w:t>
      </w:r>
      <w:r>
        <w:br/>
        <w:t xml:space="preserve">Sydänystäväksi </w:t>
      </w:r>
      <w:proofErr w:type="spellStart"/>
      <w:r>
        <w:t>odontofiilin</w:t>
      </w:r>
      <w:proofErr w:type="spellEnd"/>
      <w:r>
        <w:br/>
        <w:t>Kaiken me j</w:t>
      </w:r>
      <w:r w:rsidR="0043168A">
        <w:t>a</w:t>
      </w:r>
      <w:bookmarkStart w:id="0" w:name="_GoBack"/>
      <w:bookmarkEnd w:id="0"/>
      <w:r>
        <w:t>amme</w:t>
      </w:r>
      <w:r>
        <w:br/>
        <w:t>Toisiamme tukekaamme</w:t>
      </w:r>
      <w:r>
        <w:br/>
      </w:r>
      <w:proofErr w:type="spellStart"/>
      <w:r>
        <w:t>Odontofiili</w:t>
      </w:r>
      <w:proofErr w:type="spellEnd"/>
      <w:r>
        <w:t xml:space="preserve"> tuntee arvon kollegan</w:t>
      </w:r>
      <w:proofErr w:type="gramEnd"/>
    </w:p>
    <w:p w:rsidR="00961A2D" w:rsidRDefault="00961A2D">
      <w:proofErr w:type="gramStart"/>
      <w:r>
        <w:t xml:space="preserve">Siltaa </w:t>
      </w:r>
      <w:proofErr w:type="spellStart"/>
      <w:r>
        <w:t>mä</w:t>
      </w:r>
      <w:proofErr w:type="spellEnd"/>
      <w:r>
        <w:t xml:space="preserve"> suunnittelen</w:t>
      </w:r>
      <w:r>
        <w:br/>
        <w:t>Reippaasti hion enkä pelkää</w:t>
      </w:r>
      <w:r>
        <w:br/>
        <w:t>Purennasta huolehtien</w:t>
      </w:r>
      <w:r>
        <w:br/>
        <w:t>Tasaamme paineet</w:t>
      </w:r>
      <w:r>
        <w:br/>
      </w:r>
      <w:proofErr w:type="spellStart"/>
      <w:r>
        <w:t>Parodontiumi</w:t>
      </w:r>
      <w:proofErr w:type="spellEnd"/>
      <w:r>
        <w:t xml:space="preserve"> kestää</w:t>
      </w:r>
      <w:r>
        <w:br/>
        <w:t>Kulmahammasohjaus pidä aina mielessä</w:t>
      </w:r>
      <w:proofErr w:type="gramEnd"/>
    </w:p>
    <w:p w:rsidR="00961A2D" w:rsidRDefault="00961A2D">
      <w:proofErr w:type="gramStart"/>
      <w:r>
        <w:t xml:space="preserve">En </w:t>
      </w:r>
      <w:proofErr w:type="spellStart"/>
      <w:r>
        <w:t>lompakkoas</w:t>
      </w:r>
      <w:proofErr w:type="spellEnd"/>
      <w:r>
        <w:t xml:space="preserve"> tahdo riistää</w:t>
      </w:r>
      <w:r>
        <w:br/>
        <w:t>Tahdo en tuntemuksiasi kiistää</w:t>
      </w:r>
      <w:r>
        <w:br/>
      </w:r>
      <w:proofErr w:type="spellStart"/>
      <w:r>
        <w:t>Sua</w:t>
      </w:r>
      <w:proofErr w:type="spellEnd"/>
      <w:r>
        <w:t xml:space="preserve"> tarvitsen</w:t>
      </w:r>
      <w:r>
        <w:br/>
        <w:t>Poistopot</w:t>
      </w:r>
      <w:r w:rsidR="0043168A">
        <w:t xml:space="preserve">ilaaksi </w:t>
      </w:r>
      <w:proofErr w:type="spellStart"/>
      <w:r w:rsidR="0043168A">
        <w:t>odontofiilin</w:t>
      </w:r>
      <w:proofErr w:type="spellEnd"/>
      <w:r w:rsidR="0043168A">
        <w:br/>
        <w:t>Tavoitte</w:t>
      </w:r>
      <w:r>
        <w:t>e</w:t>
      </w:r>
      <w:r w:rsidR="0043168A">
        <w:t>n</w:t>
      </w:r>
      <w:r>
        <w:t xml:space="preserve"> jaamme</w:t>
      </w:r>
      <w:r>
        <w:br/>
        <w:t>Suusi kuntoon kyllä saamme</w:t>
      </w:r>
      <w:r>
        <w:br/>
      </w:r>
      <w:proofErr w:type="spellStart"/>
      <w:r>
        <w:t>Odontofiili</w:t>
      </w:r>
      <w:proofErr w:type="spellEnd"/>
      <w:r>
        <w:t xml:space="preserve"> tuntee arvon potilaan</w:t>
      </w:r>
      <w:proofErr w:type="gramEnd"/>
    </w:p>
    <w:p w:rsidR="00961A2D" w:rsidRDefault="00961A2D">
      <w:proofErr w:type="spellStart"/>
      <w:proofErr w:type="gramStart"/>
      <w:r>
        <w:t>Sua</w:t>
      </w:r>
      <w:proofErr w:type="spellEnd"/>
      <w:r>
        <w:t xml:space="preserve"> tarvitsen</w:t>
      </w:r>
      <w:r>
        <w:br/>
        <w:t xml:space="preserve">Sydänystäväksi </w:t>
      </w:r>
      <w:proofErr w:type="spellStart"/>
      <w:r>
        <w:t>odontofiilin</w:t>
      </w:r>
      <w:proofErr w:type="spellEnd"/>
      <w:r>
        <w:br/>
        <w:t>Kaiken me jaamme</w:t>
      </w:r>
      <w:r>
        <w:br/>
      </w:r>
      <w:r w:rsidR="0043168A">
        <w:t>Toisiamme tukekaamme</w:t>
      </w:r>
      <w:r w:rsidR="0043168A">
        <w:br/>
      </w:r>
      <w:proofErr w:type="spellStart"/>
      <w:r w:rsidR="0043168A">
        <w:t>Odontofiili</w:t>
      </w:r>
      <w:proofErr w:type="spellEnd"/>
      <w:r w:rsidR="0043168A">
        <w:t xml:space="preserve"> tuntee arvon kollegan</w:t>
      </w:r>
      <w:proofErr w:type="gramEnd"/>
    </w:p>
    <w:sectPr w:rsidR="00961A2D" w:rsidSect="000A748F">
      <w:pgSz w:w="11906" w:h="16838"/>
      <w:pgMar w:top="1135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mbassy BT">
    <w:panose1 w:val="03030602040507090C03"/>
    <w:charset w:val="00"/>
    <w:family w:val="script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61A2D"/>
    <w:rsid w:val="000333FC"/>
    <w:rsid w:val="00040B0C"/>
    <w:rsid w:val="000616E1"/>
    <w:rsid w:val="000A748F"/>
    <w:rsid w:val="00163550"/>
    <w:rsid w:val="00205018"/>
    <w:rsid w:val="00352EA8"/>
    <w:rsid w:val="003D5DFD"/>
    <w:rsid w:val="0042341B"/>
    <w:rsid w:val="0043168A"/>
    <w:rsid w:val="005735BE"/>
    <w:rsid w:val="005A3141"/>
    <w:rsid w:val="00681D36"/>
    <w:rsid w:val="00687F3E"/>
    <w:rsid w:val="006C2F65"/>
    <w:rsid w:val="006F22C3"/>
    <w:rsid w:val="00715443"/>
    <w:rsid w:val="00715AF3"/>
    <w:rsid w:val="00761DA2"/>
    <w:rsid w:val="007A4C57"/>
    <w:rsid w:val="00840A9D"/>
    <w:rsid w:val="008E09C8"/>
    <w:rsid w:val="0093419D"/>
    <w:rsid w:val="00961A2D"/>
    <w:rsid w:val="009D1090"/>
    <w:rsid w:val="00A74DAB"/>
    <w:rsid w:val="00B14498"/>
    <w:rsid w:val="00B329CE"/>
    <w:rsid w:val="00D43F4A"/>
    <w:rsid w:val="00D50529"/>
    <w:rsid w:val="00D87999"/>
    <w:rsid w:val="00DD64BE"/>
    <w:rsid w:val="00EA13AE"/>
    <w:rsid w:val="00EB5E28"/>
    <w:rsid w:val="00FC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63550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Mikko</cp:lastModifiedBy>
  <cp:revision>2</cp:revision>
  <dcterms:created xsi:type="dcterms:W3CDTF">2014-09-17T15:25:00Z</dcterms:created>
  <dcterms:modified xsi:type="dcterms:W3CDTF">2014-09-21T11:45:00Z</dcterms:modified>
</cp:coreProperties>
</file>